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7093">
      <w:pPr>
        <w:jc w:val="both"/>
        <w:rPr>
          <w:rFonts w:hint="default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附件2：</w:t>
      </w:r>
    </w:p>
    <w:p w14:paraId="684B2CF4">
      <w:pPr>
        <w:jc w:val="center"/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XXX团支部关于接收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新发展团员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的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表决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票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汇总</w:t>
      </w:r>
    </w:p>
    <w:bookmarkEnd w:id="0"/>
    <w:p w14:paraId="7595E80B">
      <w:pPr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XXXX年X月XX日</w:t>
      </w:r>
    </w:p>
    <w:p w14:paraId="2BF337B4">
      <w:pPr>
        <w:wordWrap w:val="0"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实到人数：  </w:t>
      </w:r>
    </w:p>
    <w:p w14:paraId="20082738">
      <w:pPr>
        <w:wordWrap w:val="0"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应到人数：  </w:t>
      </w:r>
    </w:p>
    <w:tbl>
      <w:tblPr>
        <w:tblStyle w:val="3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454"/>
        <w:gridCol w:w="1454"/>
        <w:gridCol w:w="1454"/>
        <w:gridCol w:w="2003"/>
      </w:tblGrid>
      <w:tr w14:paraId="0678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6" w:type="dxa"/>
            <w:tcBorders>
              <w:top w:val="single" w:color="auto" w:sz="4" w:space="0"/>
            </w:tcBorders>
          </w:tcPr>
          <w:p w14:paraId="563F059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发展对象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top"/>
          </w:tcPr>
          <w:p w14:paraId="3E1043E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同意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top"/>
          </w:tcPr>
          <w:p w14:paraId="514BB43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不同意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top"/>
          </w:tcPr>
          <w:p w14:paraId="007DFD5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弃权</w:t>
            </w:r>
          </w:p>
        </w:tc>
        <w:tc>
          <w:tcPr>
            <w:tcW w:w="1953" w:type="dxa"/>
            <w:tcBorders>
              <w:top w:val="single" w:color="auto" w:sz="4" w:space="0"/>
            </w:tcBorders>
          </w:tcPr>
          <w:p w14:paraId="0CA69BB9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赞成人数占应到会人数的比例</w:t>
            </w:r>
          </w:p>
        </w:tc>
      </w:tr>
      <w:tr w14:paraId="4B6F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86" w:type="dxa"/>
          </w:tcPr>
          <w:p w14:paraId="5C08292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3374399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7AAA986A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7693BB32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</w:tcPr>
          <w:p w14:paraId="1305F1E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A4B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86" w:type="dxa"/>
          </w:tcPr>
          <w:p w14:paraId="71C406E2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460F5C7D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305D67F5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707EBF5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</w:tcPr>
          <w:p w14:paraId="2396375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05D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6" w:type="dxa"/>
            <w:tcBorders>
              <w:bottom w:val="single" w:color="auto" w:sz="4" w:space="0"/>
            </w:tcBorders>
          </w:tcPr>
          <w:p w14:paraId="62E632E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top"/>
          </w:tcPr>
          <w:p w14:paraId="21F0F632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top"/>
          </w:tcPr>
          <w:p w14:paraId="7393CEB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top"/>
          </w:tcPr>
          <w:p w14:paraId="369E7973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color="auto" w:sz="4" w:space="0"/>
            </w:tcBorders>
          </w:tcPr>
          <w:p w14:paraId="4CDB842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6E6D7802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说明：</w:t>
      </w:r>
    </w:p>
    <w:p w14:paraId="34ED1CDD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采用无记名投票方式进行。</w:t>
      </w:r>
    </w:p>
    <w:p w14:paraId="3F343BFC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.团支书统计票数，在表格里填写相应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汇总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票数。姓名一栏填写被投票人姓名。</w:t>
      </w:r>
    </w:p>
    <w:p w14:paraId="7EB1384C">
      <w:pPr>
        <w:wordWrap/>
        <w:jc w:val="both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3.表格行数根据被投票人数量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自行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增减。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471E8"/>
    <w:rsid w:val="27D4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Calibri" w:hAnsi="Calibri" w:eastAsia="宋体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2026-06-12T10:00:00Z</dcterms:created>
  <dc:creator>WPS_1757054400</dc:creator>
  <cp:lastModifiedBy>WPS_1757054400</cp:lastModifiedBy>
  <dcterms:modified xsi:type="dcterms:W3CDTF">2026-06-12T10:08:44Z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B053EF971F234AB49CA4AC0114367DBC_11</vt:lpwstr>
  </property>
  <property fmtid="{D5CDD505-2E9C-101B-9397-08002B2CF9AE}" pid="4" name="KSOTemplateDocerSaveRecord">
    <vt:lpwstr>eyJoZGlkIjoiMTBmZDVkNjFmZWE3NGQ4YzQ5MTg4MjZiZDI5NDkwZTgiLCJ1c2VySWQiOiIxNzM5NDM2NDYxIn0=</vt:lpwstr>
  </property>
</Properties>
</file>