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812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附件1：</w:t>
      </w:r>
    </w:p>
    <w:p w14:paraId="3028B2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XXX 团支部支部大会表决票</w:t>
      </w:r>
    </w:p>
    <w:bookmarkEnd w:id="0"/>
    <w:p w14:paraId="065D78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0E45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908" w:type="dxa"/>
            <w:vAlign w:val="center"/>
          </w:tcPr>
          <w:p w14:paraId="76F5D6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ascii="FZSJ-FANGSJT" w:hAnsi="FZSJ-FANGSJT" w:eastAsia="FZSJ-FANGSJT" w:cs="FZSJ-FANGSJT"/>
                <w:color w:val="000000"/>
                <w:kern w:val="0"/>
                <w:sz w:val="28"/>
                <w:szCs w:val="28"/>
                <w:lang w:val="en-US" w:eastAsia="zh-CN" w:bidi="ar"/>
              </w:rPr>
              <w:t>发展对象姓名</w:t>
            </w:r>
          </w:p>
        </w:tc>
        <w:tc>
          <w:tcPr>
            <w:tcW w:w="6614" w:type="dxa"/>
            <w:vAlign w:val="center"/>
          </w:tcPr>
          <w:p w14:paraId="37E0C63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FZSJ-FANGSJT" w:hAnsi="FZSJ-FANGSJT" w:eastAsia="FZSJ-FANGSJT" w:cs="FZSJ-FANGSJT"/>
                <w:color w:val="000000"/>
                <w:kern w:val="0"/>
                <w:sz w:val="28"/>
                <w:szCs w:val="28"/>
                <w:lang w:val="en-US" w:eastAsia="zh-CN" w:bidi="ar"/>
              </w:rPr>
              <w:t>对发展对象能否入团的意见</w:t>
            </w:r>
          </w:p>
          <w:p w14:paraId="24341A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ascii="FZSJ-FANGSJT" w:hAnsi="FZSJ-FANGSJT" w:eastAsia="FZSJ-FANGSJT" w:cs="FZSJ-FANGSJT"/>
                <w:color w:val="000000"/>
                <w:kern w:val="0"/>
                <w:sz w:val="28"/>
                <w:szCs w:val="28"/>
                <w:lang w:val="en-US" w:eastAsia="zh-CN" w:bidi="ar"/>
              </w:rPr>
              <w:t>（同意请划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○</w:t>
            </w:r>
            <w:r>
              <w:rPr>
                <w:rFonts w:hint="default" w:ascii="FZSJ-FANGSJT" w:hAnsi="FZSJ-FANGSJT" w:eastAsia="FZSJ-FANGSJT" w:cs="FZSJ-FANGSJT"/>
                <w:color w:val="000000"/>
                <w:kern w:val="0"/>
                <w:sz w:val="28"/>
                <w:szCs w:val="28"/>
                <w:lang w:val="en-US" w:eastAsia="zh-CN" w:bidi="ar"/>
              </w:rPr>
              <w:t>表示，不同意请用×表示，其他符号无效）</w:t>
            </w:r>
          </w:p>
        </w:tc>
      </w:tr>
      <w:tr w14:paraId="740F9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7936C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6614" w:type="dxa"/>
          </w:tcPr>
          <w:p w14:paraId="4161B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62AD9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57A91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6614" w:type="dxa"/>
          </w:tcPr>
          <w:p w14:paraId="29160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079C3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5F887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6614" w:type="dxa"/>
          </w:tcPr>
          <w:p w14:paraId="5F151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 w14:paraId="01DBC1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35CE45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SJ-FANGSJ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F2AD3"/>
    <w:rsid w:val="5F79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56</Characters>
  <Lines>0</Lines>
  <Paragraphs>0</Paragraphs>
  <TotalTime>2</TotalTime>
  <ScaleCrop>false</ScaleCrop>
  <LinksUpToDate>false</LinksUpToDate>
  <CharactersWithSpaces>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2026-06-12T09:14:00Z</dcterms:created>
  <dc:creator>lenovo</dc:creator>
  <cp:lastModifiedBy>WPS_1757054400</cp:lastModifiedBy>
  <dcterms:modified xsi:type="dcterms:W3CDTF">2026-06-12T10:09:16Z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eyJoZGlkIjoiMTBmZDVkNjFmZWE3NGQ4YzQ5MTg4MjZiZDI5NDkwZTgiLCJ1c2VySWQiOiIxNzM5NDM2NDYxIn0=</vt:lpwstr>
  </property>
  <property fmtid="{D5CDD505-2E9C-101B-9397-08002B2CF9AE}" pid="4" name="ICV">
    <vt:lpwstr>779A1DD80D9B434A933558BA5C32AFDA_12</vt:lpwstr>
  </property>
</Properties>
</file>